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D6BBE" w14:textId="77777777" w:rsidR="00B74A96" w:rsidRPr="003146B0" w:rsidRDefault="00020024" w:rsidP="006F305C">
      <w:pPr>
        <w:jc w:val="center"/>
        <w:rPr>
          <w:rFonts w:ascii="HG丸ｺﾞｼｯｸM-PRO" w:eastAsia="HG丸ｺﾞｼｯｸM-PRO" w:hAnsi="HG丸ｺﾞｼｯｸM-PRO"/>
          <w:sz w:val="48"/>
          <w:szCs w:val="32"/>
        </w:rPr>
      </w:pPr>
      <w:r w:rsidRPr="003146B0">
        <w:rPr>
          <w:rFonts w:ascii="HG丸ｺﾞｼｯｸM-PRO" w:eastAsia="HG丸ｺﾞｼｯｸM-PRO" w:hAnsi="HG丸ｺﾞｼｯｸM-PRO" w:hint="eastAsia"/>
          <w:sz w:val="48"/>
          <w:szCs w:val="32"/>
        </w:rPr>
        <w:t>剣道競技</w:t>
      </w:r>
    </w:p>
    <w:p w14:paraId="527B2114" w14:textId="77777777" w:rsidR="00020024" w:rsidRPr="00FA1A65" w:rsidRDefault="00020024">
      <w:pPr>
        <w:rPr>
          <w:rFonts w:ascii="HG丸ｺﾞｼｯｸM-PRO" w:eastAsia="HG丸ｺﾞｼｯｸM-PRO" w:hAnsi="HG丸ｺﾞｼｯｸM-PRO"/>
        </w:rPr>
      </w:pPr>
    </w:p>
    <w:p w14:paraId="58B0D9ED" w14:textId="77777777" w:rsidR="00020024" w:rsidRPr="00FA1A65" w:rsidRDefault="00020024">
      <w:pPr>
        <w:rPr>
          <w:rFonts w:ascii="HG丸ｺﾞｼｯｸM-PRO" w:eastAsia="HG丸ｺﾞｼｯｸM-PRO" w:hAnsi="HG丸ｺﾞｼｯｸM-PRO"/>
          <w:b/>
          <w:sz w:val="28"/>
        </w:rPr>
      </w:pPr>
      <w:r w:rsidRPr="00FA1A65">
        <w:rPr>
          <w:rFonts w:ascii="HG丸ｺﾞｼｯｸM-PRO" w:eastAsia="HG丸ｺﾞｼｯｸM-PRO" w:hAnsi="HG丸ｺﾞｼｯｸM-PRO" w:hint="eastAsia"/>
          <w:b/>
          <w:sz w:val="28"/>
        </w:rPr>
        <w:t>競技委員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242"/>
        <w:gridCol w:w="1699"/>
        <w:gridCol w:w="1700"/>
        <w:gridCol w:w="1699"/>
        <w:gridCol w:w="1700"/>
      </w:tblGrid>
      <w:tr w:rsidR="00020024" w:rsidRPr="00FA1A65" w14:paraId="78CCFB17" w14:textId="77777777" w:rsidTr="006F305C">
        <w:tc>
          <w:tcPr>
            <w:tcW w:w="1454" w:type="dxa"/>
            <w:vAlign w:val="center"/>
          </w:tcPr>
          <w:p w14:paraId="43EAAF7F" w14:textId="77777777" w:rsidR="00020024" w:rsidRPr="00FA1A65" w:rsidRDefault="00020024" w:rsidP="0002002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競技委員長</w:t>
            </w:r>
          </w:p>
        </w:tc>
        <w:tc>
          <w:tcPr>
            <w:tcW w:w="242" w:type="dxa"/>
            <w:vAlign w:val="center"/>
          </w:tcPr>
          <w:p w14:paraId="1D5B7C79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59C2DF8F" w14:textId="59FB34EE" w:rsidR="00020024" w:rsidRPr="00FA1A65" w:rsidRDefault="003146B0" w:rsidP="000200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大内　武志</w:t>
            </w:r>
          </w:p>
        </w:tc>
        <w:tc>
          <w:tcPr>
            <w:tcW w:w="1700" w:type="dxa"/>
            <w:vAlign w:val="center"/>
          </w:tcPr>
          <w:p w14:paraId="2407543B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483728C2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  <w:vAlign w:val="center"/>
          </w:tcPr>
          <w:p w14:paraId="072385B4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0024" w:rsidRPr="00FA1A65" w14:paraId="49A1045D" w14:textId="77777777" w:rsidTr="006F305C">
        <w:tc>
          <w:tcPr>
            <w:tcW w:w="1454" w:type="dxa"/>
            <w:vAlign w:val="center"/>
          </w:tcPr>
          <w:p w14:paraId="3F658995" w14:textId="77777777" w:rsidR="00020024" w:rsidRPr="00FA1A65" w:rsidRDefault="00020024" w:rsidP="0002002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副委員長</w:t>
            </w:r>
          </w:p>
        </w:tc>
        <w:tc>
          <w:tcPr>
            <w:tcW w:w="242" w:type="dxa"/>
            <w:vAlign w:val="center"/>
          </w:tcPr>
          <w:p w14:paraId="355BF990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2481DA63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安部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俊一</w:t>
            </w:r>
          </w:p>
        </w:tc>
        <w:tc>
          <w:tcPr>
            <w:tcW w:w="1700" w:type="dxa"/>
            <w:vAlign w:val="center"/>
          </w:tcPr>
          <w:p w14:paraId="24A3CFF9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中林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博嘉</w:t>
            </w:r>
          </w:p>
        </w:tc>
        <w:tc>
          <w:tcPr>
            <w:tcW w:w="1699" w:type="dxa"/>
            <w:vAlign w:val="center"/>
          </w:tcPr>
          <w:p w14:paraId="3B6E4C4A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中山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俊男</w:t>
            </w:r>
          </w:p>
        </w:tc>
        <w:tc>
          <w:tcPr>
            <w:tcW w:w="1700" w:type="dxa"/>
            <w:vAlign w:val="center"/>
          </w:tcPr>
          <w:p w14:paraId="11717BA4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0024" w:rsidRPr="00FA1A65" w14:paraId="38E3A1A5" w14:textId="77777777" w:rsidTr="006F305C">
        <w:tc>
          <w:tcPr>
            <w:tcW w:w="1454" w:type="dxa"/>
            <w:vAlign w:val="center"/>
          </w:tcPr>
          <w:p w14:paraId="7CA76717" w14:textId="77777777" w:rsidR="00020024" w:rsidRPr="00FA1A65" w:rsidRDefault="00020024" w:rsidP="0002002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審判長</w:t>
            </w:r>
          </w:p>
        </w:tc>
        <w:tc>
          <w:tcPr>
            <w:tcW w:w="242" w:type="dxa"/>
            <w:vAlign w:val="center"/>
          </w:tcPr>
          <w:p w14:paraId="3D2AE6ED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31E9D875" w14:textId="1EEB88F4" w:rsidR="00020024" w:rsidRPr="00FA1A65" w:rsidRDefault="003146B0" w:rsidP="000200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小川　智明</w:t>
            </w:r>
          </w:p>
        </w:tc>
        <w:tc>
          <w:tcPr>
            <w:tcW w:w="1700" w:type="dxa"/>
            <w:vAlign w:val="center"/>
          </w:tcPr>
          <w:p w14:paraId="7321C97B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723B70BC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  <w:vAlign w:val="center"/>
          </w:tcPr>
          <w:p w14:paraId="6D60E2A4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0024" w:rsidRPr="00FA1A65" w14:paraId="2E13AEDF" w14:textId="77777777" w:rsidTr="006F305C">
        <w:tc>
          <w:tcPr>
            <w:tcW w:w="1454" w:type="dxa"/>
            <w:vAlign w:val="center"/>
          </w:tcPr>
          <w:p w14:paraId="52AA10E1" w14:textId="77777777" w:rsidR="00020024" w:rsidRPr="00FA1A65" w:rsidRDefault="00020024" w:rsidP="0002002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審判員</w:t>
            </w:r>
          </w:p>
        </w:tc>
        <w:tc>
          <w:tcPr>
            <w:tcW w:w="242" w:type="dxa"/>
            <w:vAlign w:val="center"/>
          </w:tcPr>
          <w:p w14:paraId="6156701D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4C17E359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大内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武志</w:t>
            </w:r>
          </w:p>
        </w:tc>
        <w:tc>
          <w:tcPr>
            <w:tcW w:w="1700" w:type="dxa"/>
            <w:vAlign w:val="center"/>
          </w:tcPr>
          <w:p w14:paraId="4B79ACDD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小川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智明</w:t>
            </w:r>
          </w:p>
        </w:tc>
        <w:tc>
          <w:tcPr>
            <w:tcW w:w="1699" w:type="dxa"/>
            <w:vAlign w:val="center"/>
          </w:tcPr>
          <w:p w14:paraId="15E98AD5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西尾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高司</w:t>
            </w:r>
          </w:p>
        </w:tc>
        <w:tc>
          <w:tcPr>
            <w:tcW w:w="1700" w:type="dxa"/>
            <w:vAlign w:val="center"/>
          </w:tcPr>
          <w:p w14:paraId="3B7FBA1D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三戸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琢摩</w:t>
            </w:r>
          </w:p>
        </w:tc>
      </w:tr>
      <w:tr w:rsidR="00020024" w:rsidRPr="00FA1A65" w14:paraId="24961ABD" w14:textId="77777777" w:rsidTr="006F305C">
        <w:tc>
          <w:tcPr>
            <w:tcW w:w="1454" w:type="dxa"/>
            <w:vAlign w:val="center"/>
          </w:tcPr>
          <w:p w14:paraId="44286DAA" w14:textId="77777777" w:rsidR="00020024" w:rsidRPr="00FA1A65" w:rsidRDefault="00020024" w:rsidP="0002002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" w:type="dxa"/>
            <w:vAlign w:val="center"/>
          </w:tcPr>
          <w:p w14:paraId="5E03E5A1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568D2748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鷹見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利夫</w:t>
            </w:r>
          </w:p>
        </w:tc>
        <w:tc>
          <w:tcPr>
            <w:tcW w:w="1700" w:type="dxa"/>
            <w:vAlign w:val="center"/>
          </w:tcPr>
          <w:p w14:paraId="0028CE2D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中林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博嘉</w:t>
            </w:r>
          </w:p>
        </w:tc>
        <w:tc>
          <w:tcPr>
            <w:tcW w:w="1699" w:type="dxa"/>
            <w:vAlign w:val="center"/>
          </w:tcPr>
          <w:p w14:paraId="387A3FBB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保母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直彦</w:t>
            </w:r>
          </w:p>
        </w:tc>
        <w:tc>
          <w:tcPr>
            <w:tcW w:w="1700" w:type="dxa"/>
            <w:vAlign w:val="center"/>
          </w:tcPr>
          <w:p w14:paraId="44EBC94B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山本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登志隆</w:t>
            </w:r>
          </w:p>
        </w:tc>
      </w:tr>
      <w:tr w:rsidR="00020024" w:rsidRPr="00FA1A65" w14:paraId="76D11C97" w14:textId="77777777" w:rsidTr="006F305C">
        <w:tc>
          <w:tcPr>
            <w:tcW w:w="1454" w:type="dxa"/>
            <w:vAlign w:val="center"/>
          </w:tcPr>
          <w:p w14:paraId="2D8C8BFE" w14:textId="77777777" w:rsidR="00020024" w:rsidRPr="00FA1A65" w:rsidRDefault="00020024" w:rsidP="0002002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" w:type="dxa"/>
            <w:vAlign w:val="center"/>
          </w:tcPr>
          <w:p w14:paraId="03E3661F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45D15461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中林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直人</w:t>
            </w:r>
          </w:p>
        </w:tc>
        <w:tc>
          <w:tcPr>
            <w:tcW w:w="1700" w:type="dxa"/>
            <w:vAlign w:val="center"/>
          </w:tcPr>
          <w:p w14:paraId="0A9EF205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西尾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太志</w:t>
            </w:r>
          </w:p>
        </w:tc>
        <w:tc>
          <w:tcPr>
            <w:tcW w:w="1699" w:type="dxa"/>
            <w:vAlign w:val="center"/>
          </w:tcPr>
          <w:p w14:paraId="0EB7690F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  <w:vAlign w:val="center"/>
          </w:tcPr>
          <w:p w14:paraId="2D46239E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0024" w:rsidRPr="00FA1A65" w14:paraId="7F368C5F" w14:textId="77777777" w:rsidTr="006F305C">
        <w:tc>
          <w:tcPr>
            <w:tcW w:w="1454" w:type="dxa"/>
            <w:vAlign w:val="center"/>
          </w:tcPr>
          <w:p w14:paraId="2F5080BA" w14:textId="77777777" w:rsidR="00020024" w:rsidRPr="00FA1A65" w:rsidRDefault="00020024" w:rsidP="0002002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記録員</w:t>
            </w:r>
          </w:p>
        </w:tc>
        <w:tc>
          <w:tcPr>
            <w:tcW w:w="242" w:type="dxa"/>
            <w:vAlign w:val="center"/>
          </w:tcPr>
          <w:p w14:paraId="3E6722DB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15B109BF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西尾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高司</w:t>
            </w:r>
          </w:p>
        </w:tc>
        <w:tc>
          <w:tcPr>
            <w:tcW w:w="1700" w:type="dxa"/>
            <w:vAlign w:val="center"/>
          </w:tcPr>
          <w:p w14:paraId="43CFA43A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0FDC159F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  <w:vAlign w:val="center"/>
          </w:tcPr>
          <w:p w14:paraId="0936325B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0024" w:rsidRPr="00FA1A65" w14:paraId="772271E9" w14:textId="77777777" w:rsidTr="006F305C">
        <w:tc>
          <w:tcPr>
            <w:tcW w:w="1454" w:type="dxa"/>
            <w:vAlign w:val="center"/>
          </w:tcPr>
          <w:p w14:paraId="3BBEE683" w14:textId="77777777" w:rsidR="00020024" w:rsidRPr="00FA1A65" w:rsidRDefault="00020024" w:rsidP="0002002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総務</w:t>
            </w:r>
          </w:p>
        </w:tc>
        <w:tc>
          <w:tcPr>
            <w:tcW w:w="242" w:type="dxa"/>
            <w:vAlign w:val="center"/>
          </w:tcPr>
          <w:p w14:paraId="259E0C94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3B554D34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鈴村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衛功</w:t>
            </w:r>
          </w:p>
        </w:tc>
        <w:tc>
          <w:tcPr>
            <w:tcW w:w="1700" w:type="dxa"/>
            <w:vAlign w:val="center"/>
          </w:tcPr>
          <w:p w14:paraId="527F89A6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9" w:type="dxa"/>
            <w:vAlign w:val="center"/>
          </w:tcPr>
          <w:p w14:paraId="01D08345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0" w:type="dxa"/>
            <w:vAlign w:val="center"/>
          </w:tcPr>
          <w:p w14:paraId="37489900" w14:textId="77777777" w:rsidR="00020024" w:rsidRPr="00FA1A65" w:rsidRDefault="00020024" w:rsidP="000200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F78F179" w14:textId="77777777" w:rsidR="00020024" w:rsidRPr="00FA1A65" w:rsidRDefault="00020024">
      <w:pPr>
        <w:rPr>
          <w:rFonts w:ascii="HG丸ｺﾞｼｯｸM-PRO" w:eastAsia="HG丸ｺﾞｼｯｸM-PRO" w:hAnsi="HG丸ｺﾞｼｯｸM-PRO"/>
        </w:rPr>
      </w:pPr>
    </w:p>
    <w:p w14:paraId="4555F25D" w14:textId="77777777" w:rsidR="00020024" w:rsidRPr="00FA1A65" w:rsidRDefault="00020024">
      <w:pPr>
        <w:rPr>
          <w:rFonts w:ascii="HG丸ｺﾞｼｯｸM-PRO" w:eastAsia="HG丸ｺﾞｼｯｸM-PRO" w:hAnsi="HG丸ｺﾞｼｯｸM-PRO"/>
          <w:b/>
          <w:sz w:val="28"/>
        </w:rPr>
      </w:pPr>
      <w:r w:rsidRPr="00FA1A65">
        <w:rPr>
          <w:rFonts w:ascii="HG丸ｺﾞｼｯｸM-PRO" w:eastAsia="HG丸ｺﾞｼｯｸM-PRO" w:hAnsi="HG丸ｺﾞｼｯｸM-PRO" w:hint="eastAsia"/>
          <w:b/>
          <w:sz w:val="28"/>
        </w:rPr>
        <w:t>大会要項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242"/>
        <w:gridCol w:w="6798"/>
      </w:tblGrid>
      <w:tr w:rsidR="006F305C" w:rsidRPr="00FA1A65" w14:paraId="160A8916" w14:textId="77777777" w:rsidTr="006F305C">
        <w:tc>
          <w:tcPr>
            <w:tcW w:w="1454" w:type="dxa"/>
          </w:tcPr>
          <w:p w14:paraId="5EE67DCA" w14:textId="77777777" w:rsidR="006F305C" w:rsidRPr="00FA1A65" w:rsidRDefault="006F305C" w:rsidP="006F305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期日</w:t>
            </w:r>
          </w:p>
        </w:tc>
        <w:tc>
          <w:tcPr>
            <w:tcW w:w="242" w:type="dxa"/>
          </w:tcPr>
          <w:p w14:paraId="4B748CCB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</w:tcPr>
          <w:p w14:paraId="514A1C7D" w14:textId="0F7B6A31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7C204D">
              <w:rPr>
                <w:rFonts w:ascii="HG丸ｺﾞｼｯｸM-PRO" w:eastAsia="HG丸ｺﾞｼｯｸM-PRO" w:hAnsi="HG丸ｺﾞｼｯｸM-PRO"/>
              </w:rPr>
              <w:t>5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年8月2</w:t>
            </w:r>
            <w:r w:rsidR="007C204D">
              <w:rPr>
                <w:rFonts w:ascii="HG丸ｺﾞｼｯｸM-PRO" w:eastAsia="HG丸ｺﾞｼｯｸM-PRO" w:hAnsi="HG丸ｺﾞｼｯｸM-PRO"/>
              </w:rPr>
              <w:t>7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日（日）</w:t>
            </w:r>
          </w:p>
          <w:p w14:paraId="2333D1F6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305C" w:rsidRPr="00FA1A65" w14:paraId="463849F0" w14:textId="77777777" w:rsidTr="006F305C">
        <w:tc>
          <w:tcPr>
            <w:tcW w:w="1454" w:type="dxa"/>
          </w:tcPr>
          <w:p w14:paraId="2D39C5BE" w14:textId="77777777" w:rsidR="006F305C" w:rsidRPr="00FA1A65" w:rsidRDefault="006F305C" w:rsidP="006F305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242" w:type="dxa"/>
          </w:tcPr>
          <w:p w14:paraId="1C63DF12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</w:tcPr>
          <w:p w14:paraId="3E716F3C" w14:textId="3C80C543" w:rsidR="006F305C" w:rsidRPr="00FA1A65" w:rsidRDefault="00464675" w:rsidP="006F30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恵那</w:t>
            </w:r>
            <w:r w:rsidR="007C204D">
              <w:rPr>
                <w:rFonts w:ascii="HG丸ｺﾞｼｯｸM-PRO" w:eastAsia="HG丸ｺﾞｼｯｸM-PRO" w:hAnsi="HG丸ｺﾞｼｯｸM-PRO" w:hint="eastAsia"/>
              </w:rPr>
              <w:t>西</w:t>
            </w:r>
            <w:r>
              <w:rPr>
                <w:rFonts w:ascii="HG丸ｺﾞｼｯｸM-PRO" w:eastAsia="HG丸ｺﾞｼｯｸM-PRO" w:hAnsi="HG丸ｺﾞｼｯｸM-PRO" w:hint="eastAsia"/>
              </w:rPr>
              <w:t>中学校</w:t>
            </w:r>
            <w:r w:rsidR="006F305C" w:rsidRPr="00FA1A65">
              <w:rPr>
                <w:rFonts w:ascii="HG丸ｺﾞｼｯｸM-PRO" w:eastAsia="HG丸ｺﾞｼｯｸM-PRO" w:hAnsi="HG丸ｺﾞｼｯｸM-PRO" w:hint="eastAsia"/>
              </w:rPr>
              <w:t>体育館</w:t>
            </w:r>
          </w:p>
          <w:p w14:paraId="20C52565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305C" w:rsidRPr="00FA1A65" w14:paraId="5147EB22" w14:textId="77777777" w:rsidTr="006F305C">
        <w:tc>
          <w:tcPr>
            <w:tcW w:w="1454" w:type="dxa"/>
          </w:tcPr>
          <w:p w14:paraId="78796981" w14:textId="77777777" w:rsidR="006F305C" w:rsidRPr="00FA1A65" w:rsidRDefault="006F305C" w:rsidP="006F305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開始時間</w:t>
            </w:r>
          </w:p>
        </w:tc>
        <w:tc>
          <w:tcPr>
            <w:tcW w:w="242" w:type="dxa"/>
          </w:tcPr>
          <w:p w14:paraId="64D17A97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</w:tcPr>
          <w:p w14:paraId="5358CF17" w14:textId="7CCCC5A4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9時30分</w:t>
            </w:r>
            <w:r w:rsidR="0093028F">
              <w:rPr>
                <w:rFonts w:ascii="HG丸ｺﾞｼｯｸM-PRO" w:eastAsia="HG丸ｺﾞｼｯｸM-PRO" w:hAnsi="HG丸ｺﾞｼｯｸM-PRO" w:hint="eastAsia"/>
              </w:rPr>
              <w:t>（8時30分より会場準備）</w:t>
            </w:r>
          </w:p>
          <w:p w14:paraId="110D9633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305C" w:rsidRPr="00FA1A65" w14:paraId="5459838C" w14:textId="77777777" w:rsidTr="006F305C">
        <w:tc>
          <w:tcPr>
            <w:tcW w:w="1454" w:type="dxa"/>
          </w:tcPr>
          <w:p w14:paraId="4F145191" w14:textId="77777777" w:rsidR="006F305C" w:rsidRPr="00FA1A65" w:rsidRDefault="006F305C" w:rsidP="006F305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競技種目</w:t>
            </w:r>
          </w:p>
        </w:tc>
        <w:tc>
          <w:tcPr>
            <w:tcW w:w="242" w:type="dxa"/>
          </w:tcPr>
          <w:p w14:paraId="5989F5D3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</w:tcPr>
          <w:p w14:paraId="1CA88ACD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一般の部</w:t>
            </w:r>
          </w:p>
          <w:p w14:paraId="08E1AA93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305C" w:rsidRPr="00FA1A65" w14:paraId="59650FFA" w14:textId="77777777" w:rsidTr="006F305C">
        <w:tc>
          <w:tcPr>
            <w:tcW w:w="1454" w:type="dxa"/>
          </w:tcPr>
          <w:p w14:paraId="091869E7" w14:textId="77777777" w:rsidR="006F305C" w:rsidRPr="00FA1A65" w:rsidRDefault="006F305C" w:rsidP="006F305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参加資格</w:t>
            </w:r>
          </w:p>
        </w:tc>
        <w:tc>
          <w:tcPr>
            <w:tcW w:w="242" w:type="dxa"/>
          </w:tcPr>
          <w:p w14:paraId="08A386CF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</w:tcPr>
          <w:p w14:paraId="0477560B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大会要項に基づき、各町から選ばれた競技者</w:t>
            </w:r>
          </w:p>
          <w:p w14:paraId="712CA93A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305C" w:rsidRPr="00FA1A65" w14:paraId="35D9D5A0" w14:textId="77777777" w:rsidTr="006F305C">
        <w:tc>
          <w:tcPr>
            <w:tcW w:w="1454" w:type="dxa"/>
          </w:tcPr>
          <w:p w14:paraId="1522D80B" w14:textId="77777777" w:rsidR="006F305C" w:rsidRPr="00FA1A65" w:rsidRDefault="006F305C" w:rsidP="006F305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競技規程</w:t>
            </w:r>
          </w:p>
          <w:p w14:paraId="74C6D8E3" w14:textId="77777777" w:rsidR="006F305C" w:rsidRPr="00FA1A65" w:rsidRDefault="006F305C" w:rsidP="006F305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及び方法</w:t>
            </w:r>
          </w:p>
        </w:tc>
        <w:tc>
          <w:tcPr>
            <w:tcW w:w="242" w:type="dxa"/>
          </w:tcPr>
          <w:p w14:paraId="0B7B73D4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</w:tcPr>
          <w:p w14:paraId="1A174D22" w14:textId="4DC636DC" w:rsidR="006F305C" w:rsidRPr="00FA1A65" w:rsidRDefault="00140B4A" w:rsidP="006F305C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6F305C" w:rsidRPr="00FA1A65">
              <w:rPr>
                <w:rFonts w:ascii="HG丸ｺﾞｼｯｸM-PRO" w:eastAsia="HG丸ｺﾞｼｯｸM-PRO" w:hAnsi="HG丸ｺﾞｼｯｸM-PRO" w:hint="eastAsia"/>
              </w:rPr>
              <w:t>リーグ戦</w:t>
            </w:r>
          </w:p>
          <w:p w14:paraId="0AF6BEE9" w14:textId="7FD446AA" w:rsidR="006F305C" w:rsidRPr="00FA1A65" w:rsidRDefault="00140B4A" w:rsidP="006F305C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6F305C" w:rsidRPr="00FA1A65">
              <w:rPr>
                <w:rFonts w:ascii="HG丸ｺﾞｼｯｸM-PRO" w:eastAsia="HG丸ｺﾞｼｯｸM-PRO" w:hAnsi="HG丸ｺﾞｼｯｸM-PRO" w:hint="eastAsia"/>
              </w:rPr>
              <w:t>全日本剣道連盟試合・審判規則及び同細則による</w:t>
            </w:r>
          </w:p>
          <w:p w14:paraId="3706B4E8" w14:textId="06B0A150" w:rsidR="006F305C" w:rsidRPr="00FA1A65" w:rsidRDefault="00140B4A" w:rsidP="006F305C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6F305C" w:rsidRPr="00FA1A65">
              <w:rPr>
                <w:rFonts w:ascii="HG丸ｺﾞｼｯｸM-PRO" w:eastAsia="HG丸ｺﾞｼｯｸM-PRO" w:hAnsi="HG丸ｺﾞｼｯｸM-PRO" w:hint="eastAsia"/>
              </w:rPr>
              <w:t>選手5名、低段位・低年齢順とする（性別不問、段級位制限なし）</w:t>
            </w:r>
          </w:p>
          <w:p w14:paraId="1756EDF8" w14:textId="5F6320B7" w:rsidR="006F305C" w:rsidRPr="00FA1A65" w:rsidRDefault="00140B4A" w:rsidP="006F305C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6F305C" w:rsidRPr="00FA1A65">
              <w:rPr>
                <w:rFonts w:ascii="HG丸ｺﾞｼｯｸM-PRO" w:eastAsia="HG丸ｺﾞｼｯｸM-PRO" w:hAnsi="HG丸ｺﾞｼｯｸM-PRO" w:hint="eastAsia"/>
              </w:rPr>
              <w:t>学生（中学生以上）の参加を3名まで認める</w:t>
            </w:r>
          </w:p>
          <w:p w14:paraId="7CF3F3B8" w14:textId="77777777" w:rsidR="006F305C" w:rsidRPr="00FA1A65" w:rsidRDefault="006F305C" w:rsidP="006F305C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305C" w:rsidRPr="00FA1A65" w14:paraId="2E58E75C" w14:textId="77777777" w:rsidTr="006F305C">
        <w:tc>
          <w:tcPr>
            <w:tcW w:w="1454" w:type="dxa"/>
          </w:tcPr>
          <w:p w14:paraId="00E537AA" w14:textId="77777777" w:rsidR="006F305C" w:rsidRPr="00FA1A65" w:rsidRDefault="006F305C" w:rsidP="006F305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注意事項</w:t>
            </w:r>
          </w:p>
        </w:tc>
        <w:tc>
          <w:tcPr>
            <w:tcW w:w="242" w:type="dxa"/>
          </w:tcPr>
          <w:p w14:paraId="749534BE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</w:tcPr>
          <w:p w14:paraId="1B1561E0" w14:textId="26553D09" w:rsidR="006F305C" w:rsidRPr="00CA3C90" w:rsidRDefault="00CA3C90" w:rsidP="00CA3C9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①</w:t>
            </w:r>
            <w:bookmarkStart w:id="0" w:name="_GoBack"/>
            <w:bookmarkEnd w:id="0"/>
            <w:r w:rsidRPr="00CA3C90">
              <w:rPr>
                <w:rFonts w:ascii="HG丸ｺﾞｼｯｸM-PRO" w:eastAsia="HG丸ｺﾞｼｯｸM-PRO" w:hAnsi="HG丸ｺﾞｼｯｸM-PRO" w:hint="eastAsia"/>
              </w:rPr>
              <w:t>選手は、垂れに黒地に白字</w:t>
            </w:r>
            <w:r w:rsidR="006F305C" w:rsidRPr="00CA3C90">
              <w:rPr>
                <w:rFonts w:ascii="HG丸ｺﾞｼｯｸM-PRO" w:eastAsia="HG丸ｺﾞｼｯｸM-PRO" w:hAnsi="HG丸ｺﾞｼｯｸM-PRO" w:hint="eastAsia"/>
              </w:rPr>
              <w:t>で記入したゼッケンを付ける</w:t>
            </w:r>
          </w:p>
          <w:p w14:paraId="747A49CA" w14:textId="55601C47" w:rsidR="0093028F" w:rsidRPr="00FA1A65" w:rsidRDefault="0093028F" w:rsidP="0093028F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②会場準備を8時</w:t>
            </w:r>
            <w:r w:rsidR="00F84F44">
              <w:rPr>
                <w:rFonts w:ascii="HG丸ｺﾞｼｯｸM-PRO" w:eastAsia="HG丸ｺﾞｼｯｸM-PRO" w:hAnsi="HG丸ｺﾞｼｯｸM-PRO" w:hint="eastAsia"/>
              </w:rPr>
              <w:t>40</w:t>
            </w:r>
            <w:r>
              <w:rPr>
                <w:rFonts w:ascii="HG丸ｺﾞｼｯｸM-PRO" w:eastAsia="HG丸ｺﾞｼｯｸM-PRO" w:hAnsi="HG丸ｺﾞｼｯｸM-PRO" w:hint="eastAsia"/>
              </w:rPr>
              <w:t>分から行うため、各チーム1名以上を動員すること</w:t>
            </w:r>
          </w:p>
          <w:p w14:paraId="1E588F57" w14:textId="7BDCA67C" w:rsidR="006F305C" w:rsidRDefault="0093028F" w:rsidP="006F30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6F305C" w:rsidRPr="00FA1A65">
              <w:rPr>
                <w:rFonts w:ascii="HG丸ｺﾞｼｯｸM-PRO" w:eastAsia="HG丸ｺﾞｼｯｸM-PRO" w:hAnsi="HG丸ｺﾞｼｯｸM-PRO" w:hint="eastAsia"/>
              </w:rPr>
              <w:t>監督者会議は、9時00分から会場で行う</w:t>
            </w:r>
          </w:p>
          <w:p w14:paraId="467FC297" w14:textId="425D3178" w:rsidR="006F305C" w:rsidRPr="00FA1A65" w:rsidRDefault="006F305C" w:rsidP="0093028F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305C" w:rsidRPr="00FA1A65" w14:paraId="44D1F256" w14:textId="77777777" w:rsidTr="006F305C">
        <w:tc>
          <w:tcPr>
            <w:tcW w:w="1454" w:type="dxa"/>
          </w:tcPr>
          <w:p w14:paraId="23B0795C" w14:textId="77777777" w:rsidR="006F305C" w:rsidRPr="00FA1A65" w:rsidRDefault="006F305C" w:rsidP="006F305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>連絡責任者</w:t>
            </w:r>
          </w:p>
        </w:tc>
        <w:tc>
          <w:tcPr>
            <w:tcW w:w="242" w:type="dxa"/>
          </w:tcPr>
          <w:p w14:paraId="442C7618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</w:tcPr>
          <w:p w14:paraId="78BB4EFB" w14:textId="77777777" w:rsidR="006F305C" w:rsidRPr="00FA1A65" w:rsidRDefault="006F305C" w:rsidP="006F305C">
            <w:pPr>
              <w:rPr>
                <w:rFonts w:ascii="HG丸ｺﾞｼｯｸM-PRO" w:eastAsia="HG丸ｺﾞｼｯｸM-PRO" w:hAnsi="HG丸ｺﾞｼｯｸM-PRO"/>
              </w:rPr>
            </w:pPr>
            <w:r w:rsidRPr="00FA1A65">
              <w:rPr>
                <w:rFonts w:ascii="HG丸ｺﾞｼｯｸM-PRO" w:eastAsia="HG丸ｺﾞｼｯｸM-PRO" w:hAnsi="HG丸ｺﾞｼｯｸM-PRO" w:hint="eastAsia"/>
              </w:rPr>
              <w:t xml:space="preserve">鈴村 </w:t>
            </w:r>
            <w:r w:rsidRPr="00FA1A6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FA1A65">
              <w:rPr>
                <w:rFonts w:ascii="HG丸ｺﾞｼｯｸM-PRO" w:eastAsia="HG丸ｺﾞｼｯｸM-PRO" w:hAnsi="HG丸ｺﾞｼｯｸM-PRO" w:hint="eastAsia"/>
              </w:rPr>
              <w:t>衛功（TEL090-2686-8119）</w:t>
            </w:r>
          </w:p>
        </w:tc>
      </w:tr>
      <w:tr w:rsidR="007C204D" w:rsidRPr="00FA1A65" w14:paraId="1647F4B2" w14:textId="77777777" w:rsidTr="007C204D">
        <w:trPr>
          <w:trHeight w:val="80"/>
        </w:trPr>
        <w:tc>
          <w:tcPr>
            <w:tcW w:w="1454" w:type="dxa"/>
          </w:tcPr>
          <w:p w14:paraId="7ABE4530" w14:textId="4075E906" w:rsidR="007C204D" w:rsidRDefault="007C204D" w:rsidP="007C20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その他　　特記事項</w:t>
            </w:r>
          </w:p>
          <w:p w14:paraId="02B598EF" w14:textId="77777777" w:rsidR="007C204D" w:rsidRPr="00FA1A65" w:rsidRDefault="007C204D" w:rsidP="006F305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" w:type="dxa"/>
          </w:tcPr>
          <w:p w14:paraId="0BB8CBD0" w14:textId="77777777" w:rsidR="007C204D" w:rsidRPr="00FA1A65" w:rsidRDefault="007C204D" w:rsidP="006F30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98" w:type="dxa"/>
          </w:tcPr>
          <w:p w14:paraId="122E66B6" w14:textId="0C763B15" w:rsidR="007C204D" w:rsidRPr="007C204D" w:rsidRDefault="007C204D" w:rsidP="007C204D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Pr="007C204D">
              <w:rPr>
                <w:rFonts w:ascii="HG丸ｺﾞｼｯｸM-PRO" w:eastAsia="HG丸ｺﾞｼｯｸM-PRO" w:hAnsi="HG丸ｺﾞｼｯｸM-PRO"/>
              </w:rPr>
              <w:t>面をつけるときは、面マスク及び</w:t>
            </w:r>
            <w:r w:rsidRPr="007C204D">
              <w:rPr>
                <w:rFonts w:ascii="Segoe UI Symbol" w:eastAsia="HG丸ｺﾞｼｯｸM-PRO" w:hAnsi="Segoe UI Symbol" w:cs="Segoe UI Symbol"/>
              </w:rPr>
              <w:t>クチ</w:t>
            </w:r>
            <w:r w:rsidRPr="007C204D">
              <w:rPr>
                <w:rFonts w:ascii="HG丸ｺﾞｼｯｸM-PRO" w:eastAsia="HG丸ｺﾞｼｯｸM-PRO" w:hAnsi="HG丸ｺﾞｼｯｸM-PRO"/>
              </w:rPr>
              <w:t>のシールドをしてください。</w:t>
            </w:r>
          </w:p>
          <w:p w14:paraId="35B327E6" w14:textId="38EAC285" w:rsidR="007C204D" w:rsidRPr="007C204D" w:rsidRDefault="007C204D" w:rsidP="007C204D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2)</w:t>
            </w:r>
            <w:r w:rsidRPr="007C204D">
              <w:rPr>
                <w:rFonts w:ascii="HG丸ｺﾞｼｯｸM-PRO" w:eastAsia="HG丸ｺﾞｼｯｸM-PRO" w:hAnsi="HG丸ｺﾞｼｯｸM-PRO"/>
              </w:rPr>
              <w:t>試合は、つば競り合いを避ける。やむを得ずつば競り合いの状態になった場合は、双方が素早く離れること。</w:t>
            </w:r>
          </w:p>
          <w:p w14:paraId="4B6FACE0" w14:textId="45264E1B" w:rsidR="007C204D" w:rsidRPr="007C204D" w:rsidRDefault="007C204D" w:rsidP="007C204D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3)</w:t>
            </w:r>
            <w:r w:rsidRPr="007C204D">
              <w:rPr>
                <w:rFonts w:ascii="HG丸ｺﾞｼｯｸM-PRO" w:eastAsia="HG丸ｺﾞｼｯｸM-PRO" w:hAnsi="HG丸ｺﾞｼｯｸM-PRO"/>
              </w:rPr>
              <w:t>午前中に大会を終了する予定のため、役員等へ弁当の用意はしませんのでご了承ください。</w:t>
            </w:r>
          </w:p>
        </w:tc>
      </w:tr>
    </w:tbl>
    <w:p w14:paraId="69AE22D5" w14:textId="77777777" w:rsidR="007C204D" w:rsidRDefault="007C204D" w:rsidP="00FA1A65">
      <w:pPr>
        <w:rPr>
          <w:rFonts w:ascii="HG丸ｺﾞｼｯｸM-PRO" w:eastAsia="HG丸ｺﾞｼｯｸM-PRO" w:hAnsi="HG丸ｺﾞｼｯｸM-PRO"/>
        </w:rPr>
      </w:pPr>
    </w:p>
    <w:p w14:paraId="4248B1A6" w14:textId="77777777" w:rsidR="007C204D" w:rsidRDefault="007C204D" w:rsidP="00FA1A65">
      <w:pPr>
        <w:rPr>
          <w:rFonts w:ascii="HG丸ｺﾞｼｯｸM-PRO" w:eastAsia="HG丸ｺﾞｼｯｸM-PRO" w:hAnsi="HG丸ｺﾞｼｯｸM-PRO"/>
        </w:rPr>
      </w:pPr>
    </w:p>
    <w:p w14:paraId="3E86E7A9" w14:textId="77777777" w:rsidR="007C204D" w:rsidRDefault="007C204D" w:rsidP="007C204D">
      <w:pPr>
        <w:jc w:val="left"/>
        <w:rPr>
          <w:rFonts w:ascii="HG丸ｺﾞｼｯｸM-PRO" w:eastAsia="HG丸ｺﾞｼｯｸM-PRO"/>
          <w:sz w:val="22"/>
          <w:u w:val="single"/>
        </w:rPr>
      </w:pPr>
      <w:r w:rsidRPr="0044665E">
        <w:rPr>
          <w:rFonts w:ascii="HG丸ｺﾞｼｯｸM-PRO" w:eastAsia="HG丸ｺﾞｼｯｸM-PRO" w:hint="eastAsia"/>
          <w:sz w:val="22"/>
          <w:u w:val="single"/>
        </w:rPr>
        <w:t>（公財）恵那市体育連盟　御中</w:t>
      </w:r>
    </w:p>
    <w:p w14:paraId="587215FC" w14:textId="77777777" w:rsidR="007C204D" w:rsidRDefault="007C204D" w:rsidP="007C204D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2BC24B5A" w14:textId="77777777" w:rsidR="007C204D" w:rsidRPr="007C204D" w:rsidRDefault="007C204D" w:rsidP="007C204D">
      <w:pPr>
        <w:jc w:val="center"/>
        <w:rPr>
          <w:sz w:val="28"/>
        </w:rPr>
      </w:pPr>
      <w:r w:rsidRPr="007C204D">
        <w:rPr>
          <w:rFonts w:ascii="HG丸ｺﾞｼｯｸM-PRO" w:eastAsia="HG丸ｺﾞｼｯｸM-PRO" w:hAnsi="HG丸ｺﾞｼｯｸM-PRO"/>
          <w:sz w:val="36"/>
          <w:szCs w:val="32"/>
        </w:rPr>
        <w:t>第</w:t>
      </w:r>
      <w:r w:rsidRPr="007C204D">
        <w:rPr>
          <w:rFonts w:ascii="HG丸ｺﾞｼｯｸM-PRO" w:eastAsia="HG丸ｺﾞｼｯｸM-PRO" w:hAnsi="HG丸ｺﾞｼｯｸM-PRO" w:hint="eastAsia"/>
          <w:sz w:val="36"/>
          <w:szCs w:val="32"/>
        </w:rPr>
        <w:t>１９</w:t>
      </w:r>
      <w:r w:rsidRPr="007C204D">
        <w:rPr>
          <w:rFonts w:ascii="HG丸ｺﾞｼｯｸM-PRO" w:eastAsia="HG丸ｺﾞｼｯｸM-PRO" w:hAnsi="HG丸ｺﾞｼｯｸM-PRO"/>
          <w:sz w:val="36"/>
          <w:szCs w:val="32"/>
        </w:rPr>
        <w:t>回市民体育大会申込書</w:t>
      </w:r>
    </w:p>
    <w:p w14:paraId="57D17743" w14:textId="77777777" w:rsidR="007C204D" w:rsidRDefault="007C204D" w:rsidP="007C204D">
      <w:pPr>
        <w:tabs>
          <w:tab w:val="left" w:pos="3982"/>
        </w:tabs>
        <w:ind w:right="7599"/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  <w:r w:rsidRPr="007C204D">
        <w:rPr>
          <w:rFonts w:ascii="HG丸ｺﾞｼｯｸM-PRO" w:eastAsia="HG丸ｺﾞｼｯｸM-PRO" w:hAnsi="HG丸ｺﾞｼｯｸM-PRO"/>
          <w:spacing w:val="560"/>
          <w:kern w:val="0"/>
          <w:sz w:val="28"/>
          <w:szCs w:val="28"/>
          <w:fitText w:val="1680" w:id="-1226090745"/>
        </w:rPr>
        <w:t>町</w:t>
      </w:r>
      <w:r w:rsidRPr="007C204D">
        <w:rPr>
          <w:rFonts w:ascii="HG丸ｺﾞｼｯｸM-PRO" w:eastAsia="HG丸ｺﾞｼｯｸM-PRO" w:hAnsi="HG丸ｺﾞｼｯｸM-PRO"/>
          <w:kern w:val="0"/>
          <w:sz w:val="28"/>
          <w:szCs w:val="28"/>
          <w:fitText w:val="1680" w:id="-1226090745"/>
        </w:rPr>
        <w:t>名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　　　　</w:t>
      </w:r>
      <w:r w:rsidRPr="0028255E"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　　</w:t>
      </w:r>
    </w:p>
    <w:p w14:paraId="19D92EB1" w14:textId="77777777" w:rsidR="007C204D" w:rsidRDefault="007C204D" w:rsidP="007C204D">
      <w:pPr>
        <w:tabs>
          <w:tab w:val="left" w:pos="3982"/>
          <w:tab w:val="left" w:pos="5068"/>
        </w:tabs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  <w:r w:rsidRPr="007C204D">
        <w:rPr>
          <w:rFonts w:ascii="HG丸ｺﾞｼｯｸM-PRO" w:eastAsia="HG丸ｺﾞｼｯｸM-PRO" w:hAnsi="HG丸ｺﾞｼｯｸM-PRO"/>
          <w:kern w:val="0"/>
          <w:sz w:val="28"/>
          <w:szCs w:val="28"/>
          <w:fitText w:val="1680" w:id="-1226090744"/>
        </w:rPr>
        <w:t>申込み責任者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bookmarkStart w:id="1" w:name="_Hlk12351769"/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　　　　</w:t>
      </w:r>
      <w:bookmarkEnd w:id="1"/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</w:t>
      </w:r>
    </w:p>
    <w:p w14:paraId="3BE0FE9D" w14:textId="77777777" w:rsidR="007C204D" w:rsidRPr="0028255E" w:rsidRDefault="007C204D" w:rsidP="007C204D">
      <w:pPr>
        <w:tabs>
          <w:tab w:val="left" w:pos="3982"/>
          <w:tab w:val="left" w:pos="5068"/>
        </w:tabs>
        <w:jc w:val="left"/>
      </w:pPr>
      <w:r>
        <w:rPr>
          <w:rFonts w:ascii="HG丸ｺﾞｼｯｸM-PRO" w:eastAsia="HG丸ｺﾞｼｯｸM-PRO" w:hAnsi="HG丸ｺﾞｼｯｸM-PRO"/>
          <w:sz w:val="32"/>
          <w:szCs w:val="32"/>
        </w:rPr>
        <w:t xml:space="preserve">                         </w:t>
      </w:r>
      <w:r w:rsidRPr="007C204D">
        <w:rPr>
          <w:rFonts w:ascii="HG丸ｺﾞｼｯｸM-PRO" w:eastAsia="HG丸ｺﾞｼｯｸM-PRO" w:hAnsi="HG丸ｺﾞｼｯｸM-PRO" w:hint="eastAsia"/>
          <w:spacing w:val="210"/>
          <w:kern w:val="0"/>
          <w:sz w:val="28"/>
          <w:szCs w:val="28"/>
          <w:fitText w:val="1680" w:id="-1226090743"/>
        </w:rPr>
        <w:t>連絡</w:t>
      </w:r>
      <w:r w:rsidRPr="007C204D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680" w:id="-1226090743"/>
        </w:rPr>
        <w:t>先</w:t>
      </w:r>
      <w:r>
        <w:rPr>
          <w:rFonts w:ascii="HG丸ｺﾞｼｯｸM-PRO" w:eastAsia="HG丸ｺﾞｼｯｸM-PRO" w:hAnsi="HG丸ｺﾞｼｯｸM-PRO"/>
          <w:sz w:val="32"/>
          <w:szCs w:val="32"/>
        </w:rPr>
        <w:t xml:space="preserve">　　</w:t>
      </w:r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　　　　　　　　</w:t>
      </w:r>
    </w:p>
    <w:p w14:paraId="41949D5C" w14:textId="77777777" w:rsidR="007C204D" w:rsidRPr="0028255E" w:rsidRDefault="007C204D" w:rsidP="007C204D">
      <w:pPr>
        <w:tabs>
          <w:tab w:val="left" w:pos="3982"/>
          <w:tab w:val="left" w:pos="5068"/>
        </w:tabs>
      </w:pPr>
    </w:p>
    <w:tbl>
      <w:tblPr>
        <w:tblW w:w="0" w:type="auto"/>
        <w:tblInd w:w="7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073"/>
        <w:gridCol w:w="5259"/>
      </w:tblGrid>
      <w:tr w:rsidR="007C204D" w14:paraId="3EF06AA3" w14:textId="77777777" w:rsidTr="00E11AE4">
        <w:trPr>
          <w:trHeight w:val="450"/>
        </w:trPr>
        <w:tc>
          <w:tcPr>
            <w:tcW w:w="85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65A178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b/>
                <w:bCs/>
                <w:i/>
                <w:iCs/>
                <w:sz w:val="28"/>
                <w:szCs w:val="28"/>
              </w:rPr>
              <w:t>剣道競技</w:t>
            </w:r>
          </w:p>
        </w:tc>
      </w:tr>
      <w:tr w:rsidR="007C204D" w14:paraId="7C98950A" w14:textId="77777777" w:rsidTr="00E11AE4">
        <w:trPr>
          <w:trHeight w:val="450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37B460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監督</w:t>
            </w:r>
          </w:p>
        </w:tc>
        <w:tc>
          <w:tcPr>
            <w:tcW w:w="7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ED1E6E" w14:textId="77777777" w:rsidR="007C204D" w:rsidRDefault="007C204D" w:rsidP="00E11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  <w:p w14:paraId="65E3BDE4" w14:textId="77777777" w:rsidR="007C204D" w:rsidRDefault="007C204D" w:rsidP="00E11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　</w:t>
            </w:r>
          </w:p>
          <w:p w14:paraId="7C0F9373" w14:textId="77777777" w:rsidR="007C204D" w:rsidRDefault="007C204D" w:rsidP="00E11AE4">
            <w:pPr>
              <w:widowControl/>
              <w:jc w:val="center"/>
            </w:pPr>
          </w:p>
        </w:tc>
      </w:tr>
      <w:tr w:rsidR="007C204D" w14:paraId="481A9A13" w14:textId="77777777" w:rsidTr="00E11AE4">
        <w:trPr>
          <w:trHeight w:val="450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9AA0FD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順位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1EC33B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段位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634868D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氏名</w:t>
            </w:r>
          </w:p>
        </w:tc>
      </w:tr>
      <w:tr w:rsidR="007C204D" w14:paraId="347582F6" w14:textId="77777777" w:rsidTr="00E11AE4">
        <w:trPr>
          <w:trHeight w:val="450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95B65A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先鋒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81604D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　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B53B5B" w14:textId="77777777" w:rsidR="007C204D" w:rsidRDefault="007C204D" w:rsidP="00E11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  <w:p w14:paraId="42DE5ABF" w14:textId="77777777" w:rsidR="007C204D" w:rsidRDefault="007C204D" w:rsidP="00E11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  <w:p w14:paraId="1758605D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　</w:t>
            </w:r>
          </w:p>
        </w:tc>
      </w:tr>
      <w:tr w:rsidR="007C204D" w14:paraId="73710FEB" w14:textId="77777777" w:rsidTr="00E11AE4">
        <w:trPr>
          <w:trHeight w:val="450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2DF388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次鋒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E46BEB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　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B2B9EC" w14:textId="77777777" w:rsidR="007C204D" w:rsidRDefault="007C204D" w:rsidP="00E11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  <w:p w14:paraId="47B6977C" w14:textId="77777777" w:rsidR="007C204D" w:rsidRDefault="007C204D" w:rsidP="00E11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  <w:p w14:paraId="720CE318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　</w:t>
            </w:r>
          </w:p>
        </w:tc>
      </w:tr>
      <w:tr w:rsidR="007C204D" w14:paraId="621CFC9C" w14:textId="77777777" w:rsidTr="00E11AE4">
        <w:trPr>
          <w:trHeight w:val="450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7CA27B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中堅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72291D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　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935E7E" w14:textId="77777777" w:rsidR="007C204D" w:rsidRDefault="007C204D" w:rsidP="00E11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  <w:p w14:paraId="299B591E" w14:textId="77777777" w:rsidR="007C204D" w:rsidRDefault="007C204D" w:rsidP="00E11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  <w:p w14:paraId="09A034F9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　</w:t>
            </w:r>
          </w:p>
        </w:tc>
      </w:tr>
      <w:tr w:rsidR="007C204D" w14:paraId="5E0703A9" w14:textId="77777777" w:rsidTr="00E11AE4">
        <w:trPr>
          <w:trHeight w:val="450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13E9CE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副将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FD4459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　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9CAD64" w14:textId="77777777" w:rsidR="007C204D" w:rsidRDefault="007C204D" w:rsidP="00E11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　</w:t>
            </w:r>
          </w:p>
          <w:p w14:paraId="01DA2A74" w14:textId="77777777" w:rsidR="007C204D" w:rsidRDefault="007C204D" w:rsidP="00E11AE4">
            <w:pPr>
              <w:widowControl/>
              <w:jc w:val="center"/>
            </w:pPr>
          </w:p>
          <w:p w14:paraId="4233F33B" w14:textId="77777777" w:rsidR="007C204D" w:rsidRDefault="007C204D" w:rsidP="00E11AE4">
            <w:pPr>
              <w:widowControl/>
              <w:jc w:val="center"/>
            </w:pPr>
          </w:p>
        </w:tc>
      </w:tr>
      <w:tr w:rsidR="007C204D" w14:paraId="5D2909EF" w14:textId="77777777" w:rsidTr="00E11AE4">
        <w:trPr>
          <w:trHeight w:val="450"/>
        </w:trPr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245372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大将</w:t>
            </w:r>
          </w:p>
        </w:tc>
        <w:tc>
          <w:tcPr>
            <w:tcW w:w="2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A20937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　</w:t>
            </w:r>
          </w:p>
        </w:tc>
        <w:tc>
          <w:tcPr>
            <w:tcW w:w="5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B48FD9" w14:textId="77777777" w:rsidR="007C204D" w:rsidRDefault="007C204D" w:rsidP="00E11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  <w:p w14:paraId="7FFF57D9" w14:textId="77777777" w:rsidR="007C204D" w:rsidRDefault="007C204D" w:rsidP="00E11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  <w:p w14:paraId="7D4863C9" w14:textId="77777777" w:rsidR="007C204D" w:rsidRDefault="007C204D" w:rsidP="00E11AE4">
            <w:pPr>
              <w:widowControl/>
              <w:jc w:val="center"/>
            </w:pP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　</w:t>
            </w:r>
          </w:p>
        </w:tc>
      </w:tr>
    </w:tbl>
    <w:p w14:paraId="0A6EEFAB" w14:textId="77777777" w:rsidR="007C204D" w:rsidRPr="00266DBA" w:rsidRDefault="007C204D" w:rsidP="007C204D">
      <w:pPr>
        <w:jc w:val="right"/>
        <w:rPr>
          <w:rFonts w:ascii="HG丸ｺﾞｼｯｸM-PRO" w:eastAsia="HG丸ｺﾞｼｯｸM-PRO" w:hAnsi="HG丸ｺﾞｼｯｸM-PRO"/>
          <w:sz w:val="28"/>
          <w:szCs w:val="36"/>
        </w:rPr>
      </w:pPr>
      <w:r w:rsidRPr="00266DBA">
        <w:rPr>
          <w:rFonts w:ascii="HG丸ｺﾞｼｯｸM-PRO" w:eastAsia="HG丸ｺﾞｼｯｸM-PRO" w:hAnsi="HG丸ｺﾞｼｯｸM-PRO" w:hint="eastAsia"/>
          <w:sz w:val="28"/>
          <w:szCs w:val="36"/>
        </w:rPr>
        <w:t>(令和　　年　　月　　日提出)</w:t>
      </w:r>
    </w:p>
    <w:p w14:paraId="79D402A5" w14:textId="77777777" w:rsidR="007C204D" w:rsidRPr="007C204D" w:rsidRDefault="007C204D" w:rsidP="00FA1A65">
      <w:pPr>
        <w:rPr>
          <w:rFonts w:ascii="HG丸ｺﾞｼｯｸM-PRO" w:eastAsia="HG丸ｺﾞｼｯｸM-PRO" w:hAnsi="HG丸ｺﾞｼｯｸM-PRO"/>
        </w:rPr>
      </w:pPr>
    </w:p>
    <w:p w14:paraId="55766FDF" w14:textId="77777777" w:rsidR="007C204D" w:rsidRPr="00FA1A65" w:rsidRDefault="007C204D" w:rsidP="00FA1A65">
      <w:pPr>
        <w:rPr>
          <w:rFonts w:ascii="HG丸ｺﾞｼｯｸM-PRO" w:eastAsia="HG丸ｺﾞｼｯｸM-PRO" w:hAnsi="HG丸ｺﾞｼｯｸM-PRO"/>
        </w:rPr>
      </w:pPr>
    </w:p>
    <w:sectPr w:rsidR="007C204D" w:rsidRPr="00FA1A65" w:rsidSect="004A4A18">
      <w:pgSz w:w="11906" w:h="16838" w:code="9"/>
      <w:pgMar w:top="1701" w:right="1701" w:bottom="1701" w:left="1701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65A8"/>
    <w:multiLevelType w:val="hybridMultilevel"/>
    <w:tmpl w:val="0A5E053C"/>
    <w:lvl w:ilvl="0" w:tplc="54689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C853E1"/>
    <w:multiLevelType w:val="hybridMultilevel"/>
    <w:tmpl w:val="8252F3A8"/>
    <w:lvl w:ilvl="0" w:tplc="6E8452A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9413D"/>
    <w:multiLevelType w:val="hybridMultilevel"/>
    <w:tmpl w:val="1D105C40"/>
    <w:lvl w:ilvl="0" w:tplc="748A44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4"/>
    <w:rsid w:val="00020024"/>
    <w:rsid w:val="00140B4A"/>
    <w:rsid w:val="0029102F"/>
    <w:rsid w:val="003146B0"/>
    <w:rsid w:val="00464675"/>
    <w:rsid w:val="004646C2"/>
    <w:rsid w:val="004A437F"/>
    <w:rsid w:val="004A4A18"/>
    <w:rsid w:val="006F305C"/>
    <w:rsid w:val="007C204D"/>
    <w:rsid w:val="00872186"/>
    <w:rsid w:val="0093028F"/>
    <w:rsid w:val="00B74A96"/>
    <w:rsid w:val="00CA3C90"/>
    <w:rsid w:val="00E24DC5"/>
    <w:rsid w:val="00EC5F8A"/>
    <w:rsid w:val="00F84F44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1599A"/>
  <w15:chartTrackingRefBased/>
  <w15:docId w15:val="{4F1FA63C-D14C-4B4B-8677-DBA3D503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04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A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3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衛功 鈴村</dc:creator>
  <cp:keywords/>
  <dc:description/>
  <cp:lastModifiedBy>Microsoft アカウント</cp:lastModifiedBy>
  <cp:revision>6</cp:revision>
  <cp:lastPrinted>2023-07-05T01:00:00Z</cp:lastPrinted>
  <dcterms:created xsi:type="dcterms:W3CDTF">2021-07-01T00:35:00Z</dcterms:created>
  <dcterms:modified xsi:type="dcterms:W3CDTF">2023-07-05T01:01:00Z</dcterms:modified>
</cp:coreProperties>
</file>